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88" w:rsidRPr="00967284" w:rsidRDefault="00190C88" w:rsidP="00190C88">
      <w:pPr>
        <w:pStyle w:val="NoSpacing"/>
        <w:jc w:val="center"/>
        <w:rPr>
          <w:rFonts w:ascii="Corbel" w:hAnsi="Corbel"/>
          <w:b/>
          <w:caps/>
          <w:sz w:val="36"/>
          <w:szCs w:val="26"/>
          <w:u w:val="single"/>
        </w:rPr>
      </w:pPr>
      <w:r w:rsidRPr="00967284">
        <w:rPr>
          <w:rFonts w:ascii="Corbel" w:hAnsi="Corbel"/>
          <w:b/>
          <w:caps/>
          <w:sz w:val="36"/>
          <w:szCs w:val="26"/>
          <w:u w:val="single"/>
        </w:rPr>
        <w:t xml:space="preserve">Week: </w:t>
      </w:r>
      <w:r>
        <w:rPr>
          <w:rFonts w:ascii="Corbel" w:hAnsi="Corbel"/>
          <w:b/>
          <w:caps/>
          <w:sz w:val="36"/>
          <w:szCs w:val="26"/>
          <w:u w:val="single"/>
        </w:rPr>
        <w:t xml:space="preserve">July 6 – 12 </w:t>
      </w:r>
    </w:p>
    <w:p w:rsidR="00190C88" w:rsidRPr="00C503C4" w:rsidRDefault="00190C88" w:rsidP="00190C88">
      <w:pPr>
        <w:pStyle w:val="NoSpacing"/>
        <w:rPr>
          <w:rFonts w:ascii="Corbel" w:hAnsi="Corbel"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Reading</w:t>
      </w:r>
      <w:r w:rsidRPr="00AD608A">
        <w:rPr>
          <w:rFonts w:ascii="Corbel" w:hAnsi="Corbel"/>
          <w:b/>
          <w:sz w:val="26"/>
          <w:szCs w:val="26"/>
        </w:rPr>
        <w:t>:</w:t>
      </w:r>
      <w:r w:rsidRPr="00C503C4">
        <w:rPr>
          <w:rFonts w:ascii="Corbel" w:hAnsi="Corbel"/>
          <w:sz w:val="26"/>
          <w:szCs w:val="26"/>
        </w:rPr>
        <w:t xml:space="preserve"> </w:t>
      </w:r>
      <w:r w:rsidRPr="00C503C4">
        <w:rPr>
          <w:rFonts w:ascii="Corbel" w:hAnsi="Corbel"/>
          <w:i/>
          <w:sz w:val="26"/>
          <w:szCs w:val="26"/>
        </w:rPr>
        <w:t>The Knowledge of the Holy</w:t>
      </w:r>
      <w:r w:rsidRPr="00C503C4">
        <w:rPr>
          <w:rFonts w:ascii="Corbel" w:hAnsi="Corbel"/>
          <w:sz w:val="26"/>
          <w:szCs w:val="26"/>
        </w:rPr>
        <w:t xml:space="preserve"> – </w:t>
      </w:r>
      <w:r>
        <w:rPr>
          <w:rFonts w:ascii="Corbel" w:hAnsi="Corbel"/>
          <w:sz w:val="26"/>
          <w:szCs w:val="26"/>
        </w:rPr>
        <w:t>Chapters 7 and 8</w:t>
      </w:r>
    </w:p>
    <w:p w:rsidR="00190C88" w:rsidRPr="00AD608A" w:rsidRDefault="00190C88" w:rsidP="00190C88">
      <w:pPr>
        <w:pStyle w:val="NoSpacing"/>
        <w:rPr>
          <w:rFonts w:ascii="Corbel" w:hAnsi="Corbel"/>
          <w:b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Notes From Reading</w:t>
      </w:r>
      <w:r>
        <w:rPr>
          <w:rFonts w:ascii="Corbel" w:hAnsi="Corbel"/>
          <w:b/>
          <w:smallCaps/>
          <w:sz w:val="26"/>
          <w:szCs w:val="26"/>
        </w:rPr>
        <w:t>:</w:t>
      </w:r>
    </w:p>
    <w:p w:rsidR="00190C88" w:rsidRPr="001C0CF3" w:rsidRDefault="00F72F29" w:rsidP="00190C88">
      <w:pPr>
        <w:pStyle w:val="NoSpacing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90805</wp:posOffset>
                </wp:positionV>
                <wp:extent cx="4161790" cy="6101080"/>
                <wp:effectExtent l="0" t="0" r="10160" b="139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1790" cy="610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 helpful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quote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from the chapter(s)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this attribute means in how I relate to God and how He relates to me:</w:t>
                            </w: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Questions I 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ave:</w:t>
                            </w: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.25pt;margin-top:7.15pt;width:327.7pt;height:48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n5qAIAAN8FAAAOAAAAZHJzL2Uyb0RvYy54bWysVFtP2zAYfZ+0/2D5faRhpUBFizoQ06QK&#10;0OjEs+vYJKpje7bbpPv1O3bSUi4vTHtJbH/nu53vcnHZ1opshPOV0ROaHw0oEZqbotJPE/prcfPl&#10;jBIfmC6YMlpM6FZ4ejn9/OmisWNxbEqjCuEIjGg/buyEliHYcZZ5Xoqa+SNjhYZQGlezgKt7ygrH&#10;GlivVXY8GIyyxrjCOsOF93i97oR0muxLKXi4k9KLQNSEIraQvi59l/GbTS/Y+MkxW1a8D4P9QxQ1&#10;qzSc7k1ds8DI2lVvTNUVd8YbGY64qTMjZcVFygHZ5INX2TyUzIqUC8jxdk+T/39m+e3m3pGqQO1G&#10;lGhWo0YL0QbyzbQET+CnsX4M2IMFMLR4Bzbl6u3c8JUHJDvAdAoe6MhHK10d/8iUQBEl2O5pj244&#10;Hof5KD89h4hDNsrBw1kqTPasbp0P34WpSTxMqENdUwhsM/chBsDGO0j05o2qiptKqXSJvSSulCMb&#10;hi5QIY9ZQeMFSmnSwPvXkxhHbUFIQEusFmVf2Bfg6GtvcKkYX701CQdKR/8itWEfZySq4yadwlaJ&#10;iFH6p5AoQ6LonaAZ50LvA0/oiJJI8SOKPf45qo8od3lAI3k2OuyV60ob17XES66L1Y5r2eH7VvFd&#10;3pGC0C7bvsmWptiix5zpptRbflOB6Dnz4Z45jCVKg1UT7vCRyqBcpj9RUhr35733iMe0QEpJgzGf&#10;UP97zZygRP3QmKPzfDiE2ZAuw5PTY1zcoWR5KNHr+sqgh3IsNcvTMeKD2h2lM/UjNtIseoWIaQ7f&#10;6KXd8Sp0ywcbjYvZLIGwCSwLc/1g+W60YoMt2kfmbN/xAcNya3YLgY1fNX6HjYXRZrYORlZpKiLB&#10;Has98dgiqfX7jRfX1OE9oZ738vQvAAAA//8DAFBLAwQUAAYACAAAACEAUgtTGeEAAAAJAQAADwAA&#10;AGRycy9kb3ducmV2LnhtbEyPUUvDMBSF3wX/Q7iCb1u6zta1Nh0yEGTCwM6x17SJbTW5KU22df/e&#10;65M+nnsO53y3WE/WsLMefe9QwGIeAdPYONVjK+Bj/zJbAfNBopLGoRZw1R7W5e1NIXPlLviuz1Vo&#10;GZWgz6WALoQh59w3nbbSz92gkbxPN1oZSI4tV6O8ULk1PI6ilFvZIy10ctCbTjff1ckKMPX+sDm8&#10;xVtVHdNr9rpLl+3XVoj7u+n5CVjQU/gLwy8+oUNJTLU7ofLMCJjFCSXp/rAERn6axBmwWkD2mCyA&#10;lwX//0H5AwAA//8DAFBLAQItABQABgAIAAAAIQC2gziS/gAAAOEBAAATAAAAAAAAAAAAAAAAAAAA&#10;AABbQ29udGVudF9UeXBlc10ueG1sUEsBAi0AFAAGAAgAAAAhADj9If/WAAAAlAEAAAsAAAAAAAAA&#10;AAAAAAAALwEAAF9yZWxzLy5yZWxzUEsBAi0AFAAGAAgAAAAhAOmEmfmoAgAA3wUAAA4AAAAAAAAA&#10;AAAAAAAALgIAAGRycy9lMm9Eb2MueG1sUEsBAi0AFAAGAAgAAAAhAFILUxnhAAAACQEAAA8AAAAA&#10;AAAAAAAAAAAAAgUAAGRycy9kb3ducmV2LnhtbFBLBQYAAAAABAAEAPMAAAAQBgAAAAA=&#10;" fillcolor="white [3201]" strokeweight=".5pt">
                <v:stroke linestyle="thickThin"/>
                <v:path arrowok="t"/>
                <v:textbox>
                  <w:txbxContent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A helpful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quote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from the chapter(s)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>:</w:t>
                      </w: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What this attribute means in how I relate to God and how He relates to me:</w:t>
                      </w: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Questions I 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h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>ave:</w:t>
                      </w: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Pr="0082517A" w:rsidRDefault="00190C88" w:rsidP="00190C88">
      <w:pPr>
        <w:pStyle w:val="NoSpacing"/>
        <w:rPr>
          <w:rFonts w:ascii="Corbel" w:hAnsi="Corbel"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lastRenderedPageBreak/>
        <w:t xml:space="preserve">Renewal </w:t>
      </w:r>
      <w:r>
        <w:rPr>
          <w:rFonts w:ascii="Corbel" w:hAnsi="Corbel"/>
          <w:b/>
          <w:smallCaps/>
          <w:sz w:val="26"/>
          <w:szCs w:val="26"/>
        </w:rPr>
        <w:t>P</w:t>
      </w:r>
      <w:r w:rsidRPr="00AD608A">
        <w:rPr>
          <w:rFonts w:ascii="Corbel" w:hAnsi="Corbel"/>
          <w:b/>
          <w:smallCaps/>
          <w:sz w:val="26"/>
          <w:szCs w:val="26"/>
        </w:rPr>
        <w:t>assage</w:t>
      </w:r>
      <w:r>
        <w:rPr>
          <w:rFonts w:ascii="Corbel" w:hAnsi="Corbel"/>
          <w:b/>
          <w:smallCaps/>
          <w:sz w:val="26"/>
          <w:szCs w:val="26"/>
        </w:rPr>
        <w:t xml:space="preserve">: </w:t>
      </w:r>
      <w:r>
        <w:rPr>
          <w:rFonts w:ascii="Corbel" w:hAnsi="Corbel"/>
          <w:smallCaps/>
          <w:sz w:val="26"/>
          <w:szCs w:val="26"/>
        </w:rPr>
        <w:t>1 Samuel 7:1-14</w:t>
      </w:r>
    </w:p>
    <w:p w:rsidR="00190C88" w:rsidRPr="00F8576F" w:rsidRDefault="00190C88" w:rsidP="00190C88">
      <w:pPr>
        <w:pStyle w:val="NoSpacing"/>
        <w:rPr>
          <w:rFonts w:ascii="Corbel" w:hAnsi="Corbel"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Scripture Memory</w:t>
      </w:r>
      <w:r>
        <w:rPr>
          <w:rFonts w:ascii="Corbel" w:hAnsi="Corbel"/>
          <w:b/>
          <w:sz w:val="26"/>
          <w:szCs w:val="26"/>
        </w:rPr>
        <w:t xml:space="preserve">: </w:t>
      </w:r>
      <w:r>
        <w:rPr>
          <w:rFonts w:ascii="Corbel" w:hAnsi="Corbel"/>
          <w:sz w:val="26"/>
          <w:szCs w:val="26"/>
        </w:rPr>
        <w:t>1 Samuel 7:10</w:t>
      </w:r>
    </w:p>
    <w:p w:rsidR="00190C88" w:rsidRDefault="00190C88" w:rsidP="00190C88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190C88" w:rsidRPr="00CE2416" w:rsidRDefault="00190C88" w:rsidP="00190C88">
      <w:pPr>
        <w:pStyle w:val="NoSpacing"/>
        <w:rPr>
          <w:rFonts w:ascii="Corbel" w:hAnsi="Corbel"/>
          <w:b/>
          <w:smallCaps/>
          <w:sz w:val="24"/>
          <w:szCs w:val="24"/>
        </w:rPr>
      </w:pPr>
    </w:p>
    <w:p w:rsidR="00190C88" w:rsidRPr="006D42F4" w:rsidRDefault="00190C88" w:rsidP="00190C88">
      <w:pPr>
        <w:pStyle w:val="NoSpacing"/>
        <w:rPr>
          <w:rFonts w:ascii="Corbel" w:hAnsi="Corbel"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 xml:space="preserve">Renewal </w:t>
      </w:r>
      <w:r>
        <w:rPr>
          <w:rFonts w:ascii="Corbel" w:hAnsi="Corbel"/>
          <w:b/>
          <w:smallCaps/>
          <w:sz w:val="26"/>
          <w:szCs w:val="26"/>
        </w:rPr>
        <w:t>Meditation:</w:t>
      </w:r>
    </w:p>
    <w:p w:rsidR="00190C88" w:rsidRPr="001C0CF3" w:rsidRDefault="00F72F29" w:rsidP="00190C88">
      <w:pPr>
        <w:pStyle w:val="NoSpacing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79375</wp:posOffset>
                </wp:positionV>
                <wp:extent cx="4140200" cy="5785485"/>
                <wp:effectExtent l="0" t="0" r="12700" b="247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0" cy="578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truth does this passage teach?</w:t>
                            </w: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How does it help me understand God more clearly?</w:t>
                            </w: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can I apply from this passage to my life today?</w:t>
                            </w: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1.25pt;margin-top:6.25pt;width:326pt;height:45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tYoAIAANUFAAAOAAAAZHJzL2Uyb0RvYy54bWysVEtPGzEQvlfqf7B8L5ukCdCIDUpBVJUi&#10;QIWKs+O1Ewuvx7Wd7Ka/nrG9G8LjQtXLru355vXN4+y8rTXZCucVmJIOjwaUCMOhUmZV0t/3V19O&#10;KfGBmYppMKKkO+Hp+ezzp7PGTsUI1qAr4QgaMX7a2JKuQ7DTovB8LWrmj8AKg0IJrmYBr25VVI41&#10;aL3WxWgwOC4acJV1wIX3+HqZhXSW7EspeLiR0otAdEkxtpC+Ln2X8VvMzth05ZhdK96Fwf4hipop&#10;g073pi5ZYGTj1BtTteIOPMhwxKEuQErFRcoBsxkOXmVzt2ZWpFyQHG/3NPn/Z5Zfb28dURXW7oQS&#10;w2qs0b1oA/kOLcEn5KexfoqwO4vA0OI7YlOu3i6AP3qEFAeYrOARHflopavjHzMlqIgl2O1pj244&#10;Po6H4wHWkhKOssnJ6WR8OomOi2d163z4IaAm8VBSh3VNIbDtwocM7SHRmwetqiuldbrEXhIX2pEt&#10;wy7QYdgZf4HShjQlPf46GeTcDi1E03v9pWb88a0FDFab6E6kruvCirxkKtIp7LSIGG1+CYmsJ0be&#10;iZFxLsw+zoSOKIkZfUSxwz9H9RHlnAdqJM9gwl65VgZcZukltdVjT63M+K4zfM47UhDaZZvbrW+t&#10;JVQ77CwHeTa95VcK+V4wH26Zw2HExsAFE27wIzVgkaA7UbIG9/e994jHGUEpJQ0Od0n9nw1zghL9&#10;0+D0fBuOx3EbpMt4cjLCizuULA8lZlNfAHbOEFeZ5ekY8UH3R+mgfsA9NI9eUcQMR98lDf3xIuSV&#10;g3uMi/k8gXD+LQsLc2d5P1Cxz+7bB+Zs1+cBR+Qa+jXApq/aPWNjfQzMNwGkSrMQec6sdvzj7kjT&#10;1O25uJwO7wn1vI1nTwAAAP//AwBQSwMEFAAGAAgAAAAhACedSdzgAAAACQEAAA8AAABkcnMvZG93&#10;bnJldi54bWxMj81OwzAQhO9IvIO1SNxah0AjGuJUFQIJCeXQFESPbmzHUeN1FLtteHu2p3LanxnN&#10;flusJtezkx5D51HAwzwBprHxqsNWwNf2ffYMLESJSvYetYBfHWBV3t4UMlf+jBt9qmPLKARDLgXY&#10;GIec89BY7WSY+0EjacaPTkYax5arUZ4p3PU8TZKMO9khXbBy0K9WN4f66AQoY7aHhf0wm88fs/uu&#10;3qr1rq6EuL+b1i/Aop7i1QwXfEKHkpj2/ogqsF7ALF2Qk/aXSnr2tKRmL2CZPmbAy4L//6D8AwAA&#10;//8DAFBLAQItABQABgAIAAAAIQC2gziS/gAAAOEBAAATAAAAAAAAAAAAAAAAAAAAAABbQ29udGVu&#10;dF9UeXBlc10ueG1sUEsBAi0AFAAGAAgAAAAhADj9If/WAAAAlAEAAAsAAAAAAAAAAAAAAAAALwEA&#10;AF9yZWxzLy5yZWxzUEsBAi0AFAAGAAgAAAAhAEeeW1igAgAA1QUAAA4AAAAAAAAAAAAAAAAALgIA&#10;AGRycy9lMm9Eb2MueG1sUEsBAi0AFAAGAAgAAAAhACedSdzgAAAACQEAAA8AAAAAAAAAAAAAAAAA&#10;+gQAAGRycy9kb3ducmV2LnhtbFBLBQYAAAAABAAEAPMAAAAHBgAAAAA=&#10;" fillcolor="white [3201]" strokeweight=".5pt">
                <v:path arrowok="t"/>
                <v:textbox>
                  <w:txbxContent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What truth does this passage teach?</w:t>
                      </w: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How does it help me understand God more clearly?</w:t>
                      </w: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What can I apply from this passage to my life today?</w:t>
                      </w: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Pr="00AD608A" w:rsidRDefault="00190C88" w:rsidP="00190C88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lastRenderedPageBreak/>
        <w:t>Sermon Notes</w:t>
      </w:r>
    </w:p>
    <w:p w:rsidR="00190C88" w:rsidRDefault="00F72F29" w:rsidP="00190C8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66675</wp:posOffset>
                </wp:positionV>
                <wp:extent cx="4140835" cy="6605905"/>
                <wp:effectExtent l="0" t="0" r="12065" b="234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835" cy="660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Pr="00FE6046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Speaker: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  <w:t xml:space="preserve">           July 12, 2015</w:t>
                            </w:r>
                          </w:p>
                          <w:p w:rsidR="00F3551B" w:rsidRPr="00FE6046" w:rsidRDefault="00F3551B" w:rsidP="00190C88">
                            <w:pPr>
                              <w:rPr>
                                <w:rFonts w:ascii="Corbel" w:hAnsi="Corbel"/>
                              </w:rPr>
                            </w:pPr>
                            <w:r w:rsidRPr="00FE6046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1.25pt;margin-top:5.25pt;width:326.05pt;height:52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xooQIAANUFAAAOAAAAZHJzL2Uyb0RvYy54bWysVFtP2zAUfp+0/2D5fSQtLYOKFHUgpkkV&#10;oJWJZ9ex2wjHx7PdJt2v37GdtOXywrSXxPb5zu07l8urtlZkK6yrQBd0cJJTIjSHstKrgv56vP1y&#10;TonzTJdMgRYF3QlHr6afP102ZiKGsAZVCkvQiHaTxhR07b2ZZJnja1EzdwJGaBRKsDXzeLWrrLSs&#10;Qeu1yoZ5fpY1YEtjgQvn8PUmCek02pdScH8vpROeqIJibD5+bfwuwzebXrLJyjKzrngXBvuHKGpW&#10;aXS6N3XDPCMbW70xVVfcggPpTzjUGUhZcRFzwGwG+atsFmtmRMwFyXFmT5P7f2b53fbBkqrE2mGl&#10;NKuxRo+i9eQbtASfkJ/GuAnCFgaBvsV3xMZcnZkDf3YIyY4wScEhOvDRSluHP2ZKUBFLsNvTHtxw&#10;fBwNRvn56ZgSjrKzs3x8kY+D4+ygbqzz3wXUJBwKarGuMQS2nTufoD0keHOgqvK2UipeQi+Ja2XJ&#10;lmEXKD/ojL9AKU0a9H46zlNuxxaC6b3+UjH+/NYCBqt0cCdi13VhBV4SFfHkd0oEjNI/hUTWIyPv&#10;xMg4F3ofZ0QHlMSMPqLY4Q9RfUQ55YEa0TNov1euKw02sfSS2vK5p1YmfNcZLuUdKPDtso3tNuxb&#10;awnlDjvLQppNZ/hthXzPmfMPzOIwYs/ggvH3+JEKsEjQnShZg/3z3nvA44yglJIGh7ug7veGWUGJ&#10;+qFxei4Go1HYBvEyGn8d4sUeS5bHEr2prwE7Z4CrzPB4DHiv+qO0UD/hHpoFryhimqPvgvr+eO3T&#10;ysE9xsVsFkE4/4b5uV4Y3g9U6LPH9olZ0/W5xxG5g34NsMmrdk/YUB8Ns40HWcVZCDwnVjv+cXfE&#10;aer2XFhOx/eIOmzj6V8AAAD//wMAUEsDBBQABgAIAAAAIQB6fcXQ4AAAAAoBAAAPAAAAZHJzL2Rv&#10;d25yZXYueG1sTI/BTsMwEETvSPyDtUjcWpuKRiXEqSoEEhLKoSmIHt3YjqPG6yh22/D3LFzgtNqZ&#10;0ezbYj35np3NGLuAEu7mApjBJugOWwnvu5fZClhMCrXqAxoJXybCury+KlSuwwW35lynllEJxlxJ&#10;cCkNOeexccarOA+DQfJsGL1KtI4t16O6ULnv+UKIjHvVIV1wajBPzjTH+uQlaGt3x6V7tdu3T7v/&#10;qJ6rzb6upLy9mTaPwJKZ0l8YfvAJHUpiOoQT6sh6CbPFkpKkC5rkZ/cPGbDDryBWwMuC/3+h/AYA&#10;AP//AwBQSwECLQAUAAYACAAAACEAtoM4kv4AAADhAQAAEwAAAAAAAAAAAAAAAAAAAAAAW0NvbnRl&#10;bnRfVHlwZXNdLnhtbFBLAQItABQABgAIAAAAIQA4/SH/1gAAAJQBAAALAAAAAAAAAAAAAAAAAC8B&#10;AABfcmVscy8ucmVsc1BLAQItABQABgAIAAAAIQC215xooQIAANUFAAAOAAAAAAAAAAAAAAAAAC4C&#10;AABkcnMvZTJvRG9jLnhtbFBLAQItABQABgAIAAAAIQB6fcXQ4AAAAAoBAAAPAAAAAAAAAAAAAAAA&#10;APsEAABkcnMvZG93bnJldi54bWxQSwUGAAAAAAQABADzAAAACAYAAAAA&#10;" fillcolor="white [3201]" strokeweight=".5pt">
                <v:path arrowok="t"/>
                <v:textbox>
                  <w:txbxContent>
                    <w:p w:rsidR="00F3551B" w:rsidRPr="00FE6046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Speaker: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  <w:t xml:space="preserve">           July 12, 2015</w:t>
                      </w:r>
                    </w:p>
                    <w:p w:rsidR="00F3551B" w:rsidRPr="00FE6046" w:rsidRDefault="00F3551B" w:rsidP="00190C88">
                      <w:pPr>
                        <w:rPr>
                          <w:rFonts w:ascii="Corbel" w:hAnsi="Corbel"/>
                        </w:rPr>
                      </w:pPr>
                      <w:r w:rsidRPr="00FE6046">
                        <w:rPr>
                          <w:rFonts w:ascii="Corbel" w:hAnsi="Corbe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717B39" w:rsidRDefault="00717B39" w:rsidP="001500D4">
      <w:pPr>
        <w:pStyle w:val="NoSpacing"/>
      </w:pPr>
      <w:bookmarkStart w:id="0" w:name="_GoBack"/>
      <w:bookmarkEnd w:id="0"/>
    </w:p>
    <w:sectPr w:rsidR="00717B39" w:rsidSect="000130B5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92" w:rsidRDefault="009D6D92" w:rsidP="00DC0FF2">
      <w:pPr>
        <w:spacing w:after="0" w:line="240" w:lineRule="auto"/>
      </w:pPr>
      <w:r>
        <w:separator/>
      </w:r>
    </w:p>
  </w:endnote>
  <w:endnote w:type="continuationSeparator" w:id="0">
    <w:p w:rsidR="009D6D92" w:rsidRDefault="009D6D92" w:rsidP="00DC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92" w:rsidRDefault="009D6D92" w:rsidP="00DC0FF2">
      <w:pPr>
        <w:spacing w:after="0" w:line="240" w:lineRule="auto"/>
      </w:pPr>
      <w:r>
        <w:separator/>
      </w:r>
    </w:p>
  </w:footnote>
  <w:footnote w:type="continuationSeparator" w:id="0">
    <w:p w:rsidR="009D6D92" w:rsidRDefault="009D6D92" w:rsidP="00DC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03B32"/>
    <w:multiLevelType w:val="hybridMultilevel"/>
    <w:tmpl w:val="61BA7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D4"/>
    <w:rsid w:val="000130B5"/>
    <w:rsid w:val="00030714"/>
    <w:rsid w:val="000C08F3"/>
    <w:rsid w:val="001500D4"/>
    <w:rsid w:val="00171CA3"/>
    <w:rsid w:val="0019094D"/>
    <w:rsid w:val="00190C88"/>
    <w:rsid w:val="00197968"/>
    <w:rsid w:val="001B6014"/>
    <w:rsid w:val="001C0CF3"/>
    <w:rsid w:val="0024382E"/>
    <w:rsid w:val="002C5B14"/>
    <w:rsid w:val="00315ED6"/>
    <w:rsid w:val="003F34BF"/>
    <w:rsid w:val="00410DFA"/>
    <w:rsid w:val="0046559C"/>
    <w:rsid w:val="004C6535"/>
    <w:rsid w:val="004D19D6"/>
    <w:rsid w:val="00505560"/>
    <w:rsid w:val="005547F7"/>
    <w:rsid w:val="00585F24"/>
    <w:rsid w:val="00632DE8"/>
    <w:rsid w:val="00642727"/>
    <w:rsid w:val="0064443C"/>
    <w:rsid w:val="00694F91"/>
    <w:rsid w:val="006B2E28"/>
    <w:rsid w:val="006D36EA"/>
    <w:rsid w:val="006D42F4"/>
    <w:rsid w:val="006F768B"/>
    <w:rsid w:val="00717B39"/>
    <w:rsid w:val="00760CFA"/>
    <w:rsid w:val="00765779"/>
    <w:rsid w:val="0077552E"/>
    <w:rsid w:val="00777498"/>
    <w:rsid w:val="00795E86"/>
    <w:rsid w:val="007F1289"/>
    <w:rsid w:val="00801C4A"/>
    <w:rsid w:val="00807877"/>
    <w:rsid w:val="0081513F"/>
    <w:rsid w:val="0082517A"/>
    <w:rsid w:val="008C0619"/>
    <w:rsid w:val="00967284"/>
    <w:rsid w:val="00987AC3"/>
    <w:rsid w:val="009B46DD"/>
    <w:rsid w:val="009D6D92"/>
    <w:rsid w:val="00A12854"/>
    <w:rsid w:val="00A602E8"/>
    <w:rsid w:val="00AB550D"/>
    <w:rsid w:val="00AB682C"/>
    <w:rsid w:val="00AD608A"/>
    <w:rsid w:val="00B7769F"/>
    <w:rsid w:val="00C13986"/>
    <w:rsid w:val="00C503C4"/>
    <w:rsid w:val="00C72E46"/>
    <w:rsid w:val="00C846D9"/>
    <w:rsid w:val="00CE2416"/>
    <w:rsid w:val="00D10A1A"/>
    <w:rsid w:val="00D11807"/>
    <w:rsid w:val="00D30D17"/>
    <w:rsid w:val="00D52EF4"/>
    <w:rsid w:val="00D55077"/>
    <w:rsid w:val="00DB356F"/>
    <w:rsid w:val="00DC0FF2"/>
    <w:rsid w:val="00DE5153"/>
    <w:rsid w:val="00EF5CDF"/>
    <w:rsid w:val="00F3551B"/>
    <w:rsid w:val="00F43427"/>
    <w:rsid w:val="00F473CD"/>
    <w:rsid w:val="00F72F29"/>
    <w:rsid w:val="00F8576F"/>
    <w:rsid w:val="00FD5B23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F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5B23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75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F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5B23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75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Yoder</dc:creator>
  <cp:lastModifiedBy>Kristofer Werley</cp:lastModifiedBy>
  <cp:revision>2</cp:revision>
  <dcterms:created xsi:type="dcterms:W3CDTF">2015-05-28T17:24:00Z</dcterms:created>
  <dcterms:modified xsi:type="dcterms:W3CDTF">2015-05-28T17:24:00Z</dcterms:modified>
</cp:coreProperties>
</file>