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6" w:rsidRPr="00967284" w:rsidRDefault="00C13986" w:rsidP="00C13986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>June 29 – July 5</w:t>
      </w:r>
    </w:p>
    <w:p w:rsidR="00C13986" w:rsidRPr="00C503C4" w:rsidRDefault="00C13986" w:rsidP="00C13986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Chapters 5 and 6</w:t>
      </w:r>
    </w:p>
    <w:p w:rsidR="00C13986" w:rsidRPr="00AD608A" w:rsidRDefault="00C13986" w:rsidP="00C13986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C13986" w:rsidRPr="001C0CF3" w:rsidRDefault="00F9525F" w:rsidP="00C13986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6101080"/>
                <wp:effectExtent l="0" t="0" r="1016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610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1398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25pt;margin-top:7.15pt;width:327.7pt;height:48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1398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C13986" w:rsidRPr="001C0CF3" w:rsidRDefault="00C13986" w:rsidP="00C13986">
      <w:pPr>
        <w:pStyle w:val="NoSpacing"/>
        <w:rPr>
          <w:rFonts w:ascii="Corbel" w:hAnsi="Corbel"/>
        </w:rPr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F8576F" w:rsidRDefault="00F8576F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717B39" w:rsidRPr="0082517A" w:rsidRDefault="00717B39" w:rsidP="00717B39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 w:rsidRPr="00717B39">
        <w:rPr>
          <w:rFonts w:ascii="Corbel" w:hAnsi="Corbel"/>
          <w:smallCaps/>
          <w:sz w:val="26"/>
          <w:szCs w:val="26"/>
        </w:rPr>
        <w:t>1 Kings 19:1-18</w:t>
      </w:r>
    </w:p>
    <w:p w:rsidR="00717B39" w:rsidRPr="00F8576F" w:rsidRDefault="00717B39" w:rsidP="00717B39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>
        <w:rPr>
          <w:rFonts w:ascii="Corbel" w:hAnsi="Corbel"/>
          <w:b/>
          <w:sz w:val="26"/>
          <w:szCs w:val="26"/>
        </w:rPr>
        <w:t xml:space="preserve">: </w:t>
      </w:r>
      <w:r>
        <w:rPr>
          <w:rFonts w:ascii="Corbel" w:hAnsi="Corbel"/>
          <w:sz w:val="26"/>
          <w:szCs w:val="26"/>
        </w:rPr>
        <w:t>1 Kings 19:11-13</w:t>
      </w:r>
    </w:p>
    <w:p w:rsidR="00717B39" w:rsidRDefault="00717B39" w:rsidP="00717B39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717B39" w:rsidRPr="00CE2416" w:rsidRDefault="00717B39" w:rsidP="00717B39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717B39" w:rsidRPr="006D42F4" w:rsidRDefault="00717B39" w:rsidP="00717B39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717B39" w:rsidRPr="001C0CF3" w:rsidRDefault="00F9525F" w:rsidP="00717B39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.25pt;margin-top:6.25pt;width:326pt;height:45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7B39" w:rsidRPr="001C0CF3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  <w:rPr>
          <w:rFonts w:ascii="Corbel" w:hAnsi="Corbel"/>
        </w:rPr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Pr="00AD608A" w:rsidRDefault="00717B39" w:rsidP="00717B39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717B39" w:rsidRDefault="00F9525F" w:rsidP="00717B3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66675</wp:posOffset>
                </wp:positionV>
                <wp:extent cx="4140835" cy="6605905"/>
                <wp:effectExtent l="0" t="0" r="12065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717B39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July 5, 2015</w:t>
                            </w:r>
                          </w:p>
                          <w:p w:rsidR="00F3551B" w:rsidRPr="00FE6046" w:rsidRDefault="00F3551B" w:rsidP="00717B39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.25pt;margin-top:5.25pt;width:326.05pt;height:5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F3551B" w:rsidRPr="00FE6046" w:rsidRDefault="00F3551B" w:rsidP="00717B39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July 5, 2015</w:t>
                      </w:r>
                    </w:p>
                    <w:p w:rsidR="00F3551B" w:rsidRPr="00FE6046" w:rsidRDefault="00F3551B" w:rsidP="00717B39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717B39" w:rsidRDefault="00717B39" w:rsidP="00717B39">
      <w:pPr>
        <w:pStyle w:val="NoSpacing"/>
      </w:pPr>
    </w:p>
    <w:p w:rsidR="00C13986" w:rsidRDefault="00C13986" w:rsidP="001500D4">
      <w:pPr>
        <w:pStyle w:val="NoSpacing"/>
      </w:pPr>
    </w:p>
    <w:p w:rsidR="00C13986" w:rsidRDefault="00C13986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  <w:bookmarkStart w:id="0" w:name="_GoBack"/>
      <w:bookmarkEnd w:id="0"/>
    </w:p>
    <w:sectPr w:rsidR="00717B39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08" w:rsidRDefault="00D47208" w:rsidP="00DC0FF2">
      <w:pPr>
        <w:spacing w:after="0" w:line="240" w:lineRule="auto"/>
      </w:pPr>
      <w:r>
        <w:separator/>
      </w:r>
    </w:p>
  </w:endnote>
  <w:endnote w:type="continuationSeparator" w:id="0">
    <w:p w:rsidR="00D47208" w:rsidRDefault="00D47208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08" w:rsidRDefault="00D47208" w:rsidP="00DC0FF2">
      <w:pPr>
        <w:spacing w:after="0" w:line="240" w:lineRule="auto"/>
      </w:pPr>
      <w:r>
        <w:separator/>
      </w:r>
    </w:p>
  </w:footnote>
  <w:footnote w:type="continuationSeparator" w:id="0">
    <w:p w:rsidR="00D47208" w:rsidRDefault="00D47208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47208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8576F"/>
    <w:rsid w:val="00F9525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2015-05-28T17:20:00Z</dcterms:created>
  <dcterms:modified xsi:type="dcterms:W3CDTF">2015-05-28T17:20:00Z</dcterms:modified>
</cp:coreProperties>
</file>