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24" w:rsidRPr="00967284" w:rsidRDefault="00585F24" w:rsidP="00585F24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>august 31 – Sept 6</w:t>
      </w:r>
    </w:p>
    <w:p w:rsidR="00585F24" w:rsidRPr="00315ED6" w:rsidRDefault="00585F24" w:rsidP="00585F24">
      <w:pPr>
        <w:pStyle w:val="NoSpacing"/>
        <w:rPr>
          <w:rFonts w:ascii="Corbel" w:hAnsi="Corbel"/>
          <w:sz w:val="20"/>
          <w:szCs w:val="20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Chapters 19 - 20</w:t>
      </w:r>
    </w:p>
    <w:p w:rsidR="00585F24" w:rsidRPr="00AD608A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585F24" w:rsidRPr="001C0CF3" w:rsidRDefault="00225AE8" w:rsidP="00585F24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90805</wp:posOffset>
                </wp:positionV>
                <wp:extent cx="4161790" cy="6101080"/>
                <wp:effectExtent l="0" t="0" r="10160" b="139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610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1.25pt;margin-top:7.15pt;width:327.7pt;height:48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  <w:smallCaps/>
          <w:sz w:val="26"/>
          <w:szCs w:val="26"/>
        </w:rPr>
      </w:pPr>
    </w:p>
    <w:p w:rsidR="00585F24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585F24" w:rsidRPr="003F34BF" w:rsidRDefault="00585F24" w:rsidP="00585F24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>
        <w:rPr>
          <w:rFonts w:ascii="Corbel" w:hAnsi="Corbel"/>
          <w:smallCaps/>
          <w:sz w:val="26"/>
          <w:szCs w:val="26"/>
        </w:rPr>
        <w:t>John 7:37-39; Acts 1:1-11; 2:1-13</w:t>
      </w:r>
    </w:p>
    <w:p w:rsidR="00585F24" w:rsidRPr="0082517A" w:rsidRDefault="00585F24" w:rsidP="00585F24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 w:rsidRPr="00AD608A">
        <w:rPr>
          <w:rFonts w:ascii="Corbel" w:hAnsi="Corbel"/>
          <w:b/>
          <w:sz w:val="26"/>
          <w:szCs w:val="26"/>
        </w:rPr>
        <w:t xml:space="preserve">: </w:t>
      </w:r>
      <w:r>
        <w:rPr>
          <w:rFonts w:ascii="Corbel" w:hAnsi="Corbel"/>
          <w:smallCaps/>
          <w:sz w:val="26"/>
          <w:szCs w:val="26"/>
        </w:rPr>
        <w:t>John 7:37-38</w:t>
      </w:r>
    </w:p>
    <w:p w:rsidR="00585F24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585F24" w:rsidRPr="00CE2416" w:rsidRDefault="00585F24" w:rsidP="00585F24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585F24" w:rsidRPr="006D42F4" w:rsidRDefault="00585F24" w:rsidP="00585F24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585F24" w:rsidRPr="001C0CF3" w:rsidRDefault="00225AE8" w:rsidP="00585F24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-1.25pt;margin-top:6.25pt;width:326pt;height:45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" fillcolor="white [3201]" strokeweight=".5pt">
                <v:path arrowok="t"/>
                <v:textbox>
                  <w:txbxContent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Pr="00AD608A" w:rsidRDefault="00585F24" w:rsidP="00585F24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585F24" w:rsidRDefault="00225AE8" w:rsidP="00585F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140835" cy="6605905"/>
                <wp:effectExtent l="0" t="0" r="12065" b="2349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>September 6, 2015</w:t>
                            </w:r>
                          </w:p>
                          <w:p w:rsidR="00F3551B" w:rsidRPr="00FE6046" w:rsidRDefault="00F3551B" w:rsidP="00585F24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1.25pt;margin-top:4.95pt;width:326.05pt;height:5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" fillcolor="white [3201]" strokeweight=".5pt">
                <v:path arrowok="t"/>
                <v:textbox>
                  <w:txbxContent>
                    <w:p w:rsidR="00F3551B" w:rsidRPr="00FE6046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>September 6, 2015</w:t>
                      </w:r>
                    </w:p>
                    <w:p w:rsidR="00F3551B" w:rsidRPr="00FE6046" w:rsidRDefault="00F3551B" w:rsidP="00585F24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  <w:bookmarkStart w:id="0" w:name="_GoBack"/>
      <w:bookmarkEnd w:id="0"/>
    </w:p>
    <w:sectPr w:rsidR="003F34BF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8D" w:rsidRDefault="00EA358D" w:rsidP="00DC0FF2">
      <w:pPr>
        <w:spacing w:after="0" w:line="240" w:lineRule="auto"/>
      </w:pPr>
      <w:r>
        <w:separator/>
      </w:r>
    </w:p>
  </w:endnote>
  <w:endnote w:type="continuationSeparator" w:id="0">
    <w:p w:rsidR="00EA358D" w:rsidRDefault="00EA358D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8D" w:rsidRDefault="00EA358D" w:rsidP="00DC0FF2">
      <w:pPr>
        <w:spacing w:after="0" w:line="240" w:lineRule="auto"/>
      </w:pPr>
      <w:r>
        <w:separator/>
      </w:r>
    </w:p>
  </w:footnote>
  <w:footnote w:type="continuationSeparator" w:id="0">
    <w:p w:rsidR="00EA358D" w:rsidRDefault="00EA358D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25AE8"/>
    <w:rsid w:val="0024382E"/>
    <w:rsid w:val="002C5B14"/>
    <w:rsid w:val="00315ED6"/>
    <w:rsid w:val="003F34BF"/>
    <w:rsid w:val="0046559C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A358D"/>
    <w:rsid w:val="00EF5CDF"/>
    <w:rsid w:val="00F3551B"/>
    <w:rsid w:val="00F43427"/>
    <w:rsid w:val="00F473CD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2015-05-29T15:56:00Z</dcterms:created>
  <dcterms:modified xsi:type="dcterms:W3CDTF">2015-05-29T15:56:00Z</dcterms:modified>
</cp:coreProperties>
</file>